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8B52D" w14:textId="77777777" w:rsidR="003477C4" w:rsidRDefault="003E5A32" w:rsidP="00931F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A32">
        <w:rPr>
          <w:rFonts w:ascii="Times New Roman" w:hAnsi="Times New Roman" w:cs="Times New Roman"/>
          <w:b/>
          <w:bCs/>
          <w:sz w:val="24"/>
          <w:szCs w:val="24"/>
        </w:rPr>
        <w:t>LEMBAR PENGESAHAN</w:t>
      </w:r>
    </w:p>
    <w:p w14:paraId="262B4E53" w14:textId="77777777" w:rsidR="00C7536E" w:rsidRDefault="00C7536E" w:rsidP="00931F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88ADC" w14:textId="77777777" w:rsidR="003E5A32" w:rsidRDefault="003E5A32" w:rsidP="00931F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A32">
        <w:rPr>
          <w:rFonts w:ascii="Times New Roman" w:hAnsi="Times New Roman" w:cs="Times New Roman"/>
          <w:sz w:val="24"/>
          <w:szCs w:val="24"/>
        </w:rPr>
        <w:t xml:space="preserve">Proposal Tugas Akhir </w:t>
      </w:r>
      <w:proofErr w:type="spellStart"/>
      <w:r w:rsidRPr="003E5A3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E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A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A32">
        <w:rPr>
          <w:rFonts w:ascii="Times New Roman" w:hAnsi="Times New Roman" w:cs="Times New Roman"/>
          <w:sz w:val="24"/>
          <w:szCs w:val="24"/>
        </w:rPr>
        <w:t>Judul</w:t>
      </w:r>
      <w:proofErr w:type="spellEnd"/>
    </w:p>
    <w:p w14:paraId="051B2596" w14:textId="77777777" w:rsidR="00642FB5" w:rsidRDefault="00642FB5" w:rsidP="00931F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0A0C23" w14:textId="5F884908" w:rsidR="00966FF3" w:rsidRDefault="00597B58" w:rsidP="00931F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(JUDUL TUGAS AKHIR SKRIPSI)</w:t>
      </w:r>
    </w:p>
    <w:p w14:paraId="37807262" w14:textId="7D7D8E8E" w:rsidR="00E9451B" w:rsidRDefault="00E9451B" w:rsidP="00931F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7BCB5" w14:textId="77777777" w:rsidR="00642FB5" w:rsidRDefault="00642FB5" w:rsidP="00931F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0E102" w14:textId="77777777" w:rsidR="00966FF3" w:rsidRDefault="00966FF3" w:rsidP="0064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66FF3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966FF3">
        <w:rPr>
          <w:rFonts w:ascii="Times New Roman" w:hAnsi="Times New Roman" w:cs="Times New Roman"/>
          <w:sz w:val="24"/>
          <w:szCs w:val="24"/>
        </w:rPr>
        <w:t xml:space="preserve"> oleh:</w:t>
      </w:r>
    </w:p>
    <w:p w14:paraId="7DB4E789" w14:textId="6614DF09" w:rsidR="00966FF3" w:rsidRDefault="00597B58" w:rsidP="0064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0235C7F" w14:textId="32EF2A70" w:rsidR="009B6118" w:rsidRDefault="00614E26" w:rsidP="0064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 w:rsidR="008663C6">
        <w:rPr>
          <w:rFonts w:ascii="Times New Roman" w:hAnsi="Times New Roman" w:cs="Times New Roman"/>
          <w:sz w:val="24"/>
          <w:szCs w:val="24"/>
        </w:rPr>
        <w:t xml:space="preserve"> </w:t>
      </w:r>
      <w:r w:rsidR="00597B58">
        <w:rPr>
          <w:rFonts w:ascii="Times New Roman" w:hAnsi="Times New Roman" w:cs="Times New Roman"/>
          <w:sz w:val="24"/>
          <w:szCs w:val="24"/>
        </w:rPr>
        <w:t>………………</w:t>
      </w:r>
    </w:p>
    <w:p w14:paraId="45627A0D" w14:textId="6DF12D8B" w:rsidR="00642FB5" w:rsidRDefault="00642FB5" w:rsidP="0064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6D321E" w14:textId="77777777" w:rsidR="00642FB5" w:rsidRDefault="00642FB5" w:rsidP="0064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A03301" w14:textId="77777777" w:rsidR="00931F2A" w:rsidRDefault="00931F2A" w:rsidP="0064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D1700D" w14:textId="61DF969E" w:rsidR="00E96E5F" w:rsidRDefault="00E96E5F" w:rsidP="0064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Telah </w:t>
      </w:r>
      <w:proofErr w:type="spellStart"/>
      <w:r w:rsidR="00931F2A">
        <w:rPr>
          <w:rFonts w:ascii="Times New Roman" w:hAnsi="Times New Roman" w:cs="Times New Roman"/>
          <w:sz w:val="24"/>
          <w:szCs w:val="24"/>
        </w:rPr>
        <w:t>diseminarkan</w:t>
      </w:r>
      <w:proofErr w:type="spellEnd"/>
      <w:r w:rsidR="00931F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31F2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931F2A">
        <w:rPr>
          <w:rFonts w:ascii="Times New Roman" w:hAnsi="Times New Roman" w:cs="Times New Roman"/>
          <w:sz w:val="24"/>
          <w:szCs w:val="24"/>
        </w:rPr>
        <w:t xml:space="preserve"> </w:t>
      </w:r>
      <w:r w:rsidR="00597B58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597B5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93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F2A">
        <w:rPr>
          <w:rFonts w:ascii="Times New Roman" w:hAnsi="Times New Roman" w:cs="Times New Roman"/>
          <w:sz w:val="24"/>
          <w:szCs w:val="24"/>
        </w:rPr>
        <w:t>tangga</w:t>
      </w:r>
      <w:r w:rsidR="00A45D74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A45D74">
        <w:rPr>
          <w:rFonts w:ascii="Times New Roman" w:hAnsi="Times New Roman" w:cs="Times New Roman"/>
          <w:sz w:val="24"/>
          <w:szCs w:val="24"/>
        </w:rPr>
        <w:t xml:space="preserve"> </w:t>
      </w:r>
      <w:r w:rsidR="00597B58">
        <w:rPr>
          <w:rFonts w:ascii="Times New Roman" w:hAnsi="Times New Roman" w:cs="Times New Roman"/>
          <w:sz w:val="24"/>
          <w:szCs w:val="24"/>
        </w:rPr>
        <w:t>……………</w:t>
      </w:r>
      <w:r w:rsidR="00931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F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31F2A">
        <w:rPr>
          <w:rFonts w:ascii="Times New Roman" w:hAnsi="Times New Roman" w:cs="Times New Roman"/>
          <w:sz w:val="24"/>
          <w:szCs w:val="24"/>
        </w:rPr>
        <w:t xml:space="preserve"> daring</w:t>
      </w:r>
    </w:p>
    <w:p w14:paraId="28C46F87" w14:textId="11CA7D33" w:rsidR="00BB2DB4" w:rsidRDefault="00BB2DB4" w:rsidP="0064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Sosial</w:t>
      </w:r>
      <w:r w:rsidR="00642FB5">
        <w:rPr>
          <w:rFonts w:ascii="Times New Roman" w:hAnsi="Times New Roman" w:cs="Times New Roman"/>
          <w:sz w:val="24"/>
          <w:szCs w:val="24"/>
        </w:rPr>
        <w:t xml:space="preserve">, Hukum, dan </w:t>
      </w:r>
      <w:proofErr w:type="spellStart"/>
      <w:r w:rsidR="00642FB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642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FB5">
        <w:rPr>
          <w:rFonts w:ascii="Times New Roman" w:hAnsi="Times New Roman" w:cs="Times New Roman"/>
          <w:sz w:val="24"/>
          <w:szCs w:val="24"/>
        </w:rPr>
        <w:t>Politik</w:t>
      </w:r>
      <w:proofErr w:type="spellEnd"/>
    </w:p>
    <w:p w14:paraId="12F7487D" w14:textId="09AF47FF" w:rsidR="00BB2DB4" w:rsidRDefault="00BB2DB4" w:rsidP="0064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Universitas Negeri Yogyakarta</w:t>
      </w:r>
    </w:p>
    <w:p w14:paraId="2469A5C1" w14:textId="77777777" w:rsidR="00642FB5" w:rsidRDefault="00642FB5" w:rsidP="0064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A4B0F6" w14:textId="77777777" w:rsidR="00BB2DB4" w:rsidRDefault="00BB2DB4" w:rsidP="0064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25A721" w14:textId="77777777" w:rsidR="00BB2DB4" w:rsidRDefault="00BB2DB4" w:rsidP="0064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98E0E" w14:textId="77777777" w:rsidR="00BB2DB4" w:rsidRDefault="00BB2DB4" w:rsidP="0064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Tugas Akhir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D96524">
        <w:rPr>
          <w:rFonts w:ascii="Times New Roman" w:hAnsi="Times New Roman" w:cs="Times New Roman"/>
          <w:sz w:val="24"/>
          <w:szCs w:val="24"/>
        </w:rPr>
        <w:t>,</w:t>
      </w:r>
    </w:p>
    <w:p w14:paraId="6B1B8C98" w14:textId="0408A5B9" w:rsidR="00931F2A" w:rsidRDefault="00931F2A" w:rsidP="0064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CA5E0E" w14:textId="188D8E95" w:rsidR="00642FB5" w:rsidRDefault="00642FB5" w:rsidP="0064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A3ABFF" w14:textId="77777777" w:rsidR="00642FB5" w:rsidRDefault="00642FB5" w:rsidP="0064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ED976F" w14:textId="77777777" w:rsidR="00CE0E96" w:rsidRDefault="00CE0E96" w:rsidP="00642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74CAD" w14:textId="50F8DA77" w:rsidR="00695AE2" w:rsidRDefault="00597B58" w:rsidP="0064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(Dosen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TAS)</w:t>
      </w:r>
    </w:p>
    <w:p w14:paraId="09A54A0A" w14:textId="546F4070" w:rsidR="00C83103" w:rsidRDefault="00C83103" w:rsidP="0064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103">
        <w:rPr>
          <w:rFonts w:ascii="Times New Roman" w:hAnsi="Times New Roman" w:cs="Times New Roman"/>
          <w:sz w:val="24"/>
          <w:szCs w:val="24"/>
        </w:rPr>
        <w:t>NIP</w:t>
      </w:r>
      <w:r w:rsidR="00D96524">
        <w:rPr>
          <w:rFonts w:ascii="Times New Roman" w:hAnsi="Times New Roman" w:cs="Times New Roman"/>
          <w:sz w:val="24"/>
          <w:szCs w:val="24"/>
        </w:rPr>
        <w:t xml:space="preserve">. </w:t>
      </w:r>
      <w:r w:rsidR="00597B58">
        <w:rPr>
          <w:rFonts w:ascii="Times New Roman" w:hAnsi="Times New Roman" w:cs="Times New Roman"/>
          <w:sz w:val="24"/>
          <w:szCs w:val="24"/>
        </w:rPr>
        <w:t>……………………..</w:t>
      </w:r>
      <w:r w:rsidR="00642FB5">
        <w:rPr>
          <w:rFonts w:ascii="Times New Roman" w:hAnsi="Times New Roman" w:cs="Times New Roman"/>
          <w:sz w:val="24"/>
          <w:szCs w:val="24"/>
        </w:rPr>
        <w:t>.</w:t>
      </w:r>
    </w:p>
    <w:p w14:paraId="25161629" w14:textId="2087339A" w:rsidR="00931F2A" w:rsidRDefault="00931F2A" w:rsidP="0064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D35FBA" w14:textId="310C5908" w:rsidR="00642FB5" w:rsidRDefault="00642FB5" w:rsidP="0064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C0687D" w14:textId="77777777" w:rsidR="00642FB5" w:rsidRDefault="00642FB5" w:rsidP="0064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5CE308" w14:textId="77777777" w:rsidR="00D96524" w:rsidRDefault="00D96524" w:rsidP="0064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</w:p>
    <w:p w14:paraId="3459E7FD" w14:textId="40E64EE1" w:rsidR="00B278D9" w:rsidRDefault="00642FB5" w:rsidP="0064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2FB5">
        <w:rPr>
          <w:rFonts w:ascii="Times New Roman" w:hAnsi="Times New Roman" w:cs="Times New Roman"/>
          <w:sz w:val="24"/>
          <w:szCs w:val="24"/>
        </w:rPr>
        <w:t xml:space="preserve">Wakil Dekan </w:t>
      </w:r>
      <w:proofErr w:type="spellStart"/>
      <w:r w:rsidRPr="00642FB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642FB5">
        <w:rPr>
          <w:rFonts w:ascii="Times New Roman" w:hAnsi="Times New Roman" w:cs="Times New Roman"/>
          <w:sz w:val="24"/>
          <w:szCs w:val="24"/>
        </w:rPr>
        <w:t xml:space="preserve"> Akademik, </w:t>
      </w:r>
      <w:proofErr w:type="spellStart"/>
      <w:r w:rsidRPr="00642FB5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642FB5">
        <w:rPr>
          <w:rFonts w:ascii="Times New Roman" w:hAnsi="Times New Roman" w:cs="Times New Roman"/>
          <w:sz w:val="24"/>
          <w:szCs w:val="24"/>
        </w:rPr>
        <w:t>, dan Alumni</w:t>
      </w:r>
    </w:p>
    <w:p w14:paraId="782595B8" w14:textId="768D1A3C" w:rsidR="00931F2A" w:rsidRDefault="00931F2A" w:rsidP="00642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47146" w14:textId="0D75626C" w:rsidR="00642FB5" w:rsidRDefault="00642FB5" w:rsidP="00642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D88FF" w14:textId="77777777" w:rsidR="00642FB5" w:rsidRDefault="00642FB5" w:rsidP="00642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D8504" w14:textId="77777777" w:rsidR="00642FB5" w:rsidRDefault="00642FB5" w:rsidP="00642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75B9B" w14:textId="07E39561" w:rsidR="00642FB5" w:rsidRDefault="00597B58" w:rsidP="0064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(Nama WD AKA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seminar)</w:t>
      </w:r>
    </w:p>
    <w:p w14:paraId="3ED05A25" w14:textId="0A465DD7" w:rsidR="00C83103" w:rsidRPr="00966FF3" w:rsidRDefault="00D96524" w:rsidP="0064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5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NIP </w:t>
      </w:r>
      <w:r w:rsidR="00597B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</w:t>
      </w:r>
      <w:proofErr w:type="gramStart"/>
      <w:r w:rsidR="00597B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…..</w:t>
      </w:r>
      <w:proofErr w:type="gramEnd"/>
    </w:p>
    <w:sectPr w:rsidR="00C83103" w:rsidRPr="00966FF3" w:rsidSect="00642F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70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126D8" w14:textId="77777777" w:rsidR="00A461A7" w:rsidRDefault="00A461A7" w:rsidP="00931F2A">
      <w:pPr>
        <w:spacing w:after="0" w:line="240" w:lineRule="auto"/>
      </w:pPr>
      <w:r>
        <w:separator/>
      </w:r>
    </w:p>
  </w:endnote>
  <w:endnote w:type="continuationSeparator" w:id="0">
    <w:p w14:paraId="41C1E1A4" w14:textId="77777777" w:rsidR="00A461A7" w:rsidRDefault="00A461A7" w:rsidP="0093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CA91A" w14:textId="77777777" w:rsidR="00931F2A" w:rsidRDefault="00931F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54C31" w14:textId="77777777" w:rsidR="00931F2A" w:rsidRDefault="00931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D5BCE" w14:textId="77777777" w:rsidR="00931F2A" w:rsidRDefault="00931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F01A0" w14:textId="77777777" w:rsidR="00A461A7" w:rsidRDefault="00A461A7" w:rsidP="00931F2A">
      <w:pPr>
        <w:spacing w:after="0" w:line="240" w:lineRule="auto"/>
      </w:pPr>
      <w:r>
        <w:separator/>
      </w:r>
    </w:p>
  </w:footnote>
  <w:footnote w:type="continuationSeparator" w:id="0">
    <w:p w14:paraId="55A87201" w14:textId="77777777" w:rsidR="00A461A7" w:rsidRDefault="00A461A7" w:rsidP="00931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5C899" w14:textId="77777777" w:rsidR="00931F2A" w:rsidRDefault="00597B58">
    <w:pPr>
      <w:pStyle w:val="Header"/>
    </w:pPr>
    <w:r>
      <w:rPr>
        <w:noProof/>
        <w:lang w:val="en-US"/>
      </w:rPr>
      <w:pict w14:anchorId="25CF3E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0551141" o:spid="_x0000_s4098" type="#_x0000_t75" style="position:absolute;margin-left:0;margin-top:0;width:396pt;height:384.35pt;z-index:-251657216;mso-position-horizontal:center;mso-position-horizontal-relative:margin;mso-position-vertical:center;mso-position-vertical-relative:margin" o:allowincell="f">
          <v:imagedata r:id="rId1" o:title="uny kun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AFDDD" w14:textId="77777777" w:rsidR="00931F2A" w:rsidRDefault="00597B58">
    <w:pPr>
      <w:pStyle w:val="Header"/>
    </w:pPr>
    <w:r>
      <w:rPr>
        <w:noProof/>
        <w:lang w:val="en-US"/>
      </w:rPr>
      <w:pict w14:anchorId="1AA83C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0551142" o:spid="_x0000_s4099" type="#_x0000_t75" style="position:absolute;margin-left:0;margin-top:0;width:396pt;height:384.35pt;z-index:-251656192;mso-position-horizontal:center;mso-position-horizontal-relative:margin;mso-position-vertical:center;mso-position-vertical-relative:margin" o:allowincell="f">
          <v:imagedata r:id="rId1" o:title="uny kuni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5A230" w14:textId="77777777" w:rsidR="00931F2A" w:rsidRDefault="00597B58">
    <w:pPr>
      <w:pStyle w:val="Header"/>
    </w:pPr>
    <w:r>
      <w:rPr>
        <w:noProof/>
        <w:lang w:val="en-US"/>
      </w:rPr>
      <w:pict w14:anchorId="43194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0551140" o:spid="_x0000_s4097" type="#_x0000_t75" style="position:absolute;margin-left:0;margin-top:0;width:396pt;height:384.35pt;z-index:-251658240;mso-position-horizontal:center;mso-position-horizontal-relative:margin;mso-position-vertical:center;mso-position-vertical-relative:margin" o:allowincell="f">
          <v:imagedata r:id="rId1" o:title="uny kuni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11"/>
    <w:rsid w:val="0011615D"/>
    <w:rsid w:val="003477C4"/>
    <w:rsid w:val="003E5A32"/>
    <w:rsid w:val="00597B58"/>
    <w:rsid w:val="005E3D39"/>
    <w:rsid w:val="006019F0"/>
    <w:rsid w:val="00614E26"/>
    <w:rsid w:val="00642FB5"/>
    <w:rsid w:val="00695AE2"/>
    <w:rsid w:val="006B7AF2"/>
    <w:rsid w:val="006F2811"/>
    <w:rsid w:val="00741B03"/>
    <w:rsid w:val="00787535"/>
    <w:rsid w:val="008663C6"/>
    <w:rsid w:val="00873C8A"/>
    <w:rsid w:val="009220C3"/>
    <w:rsid w:val="00931F2A"/>
    <w:rsid w:val="00966FF3"/>
    <w:rsid w:val="009B6118"/>
    <w:rsid w:val="00A45D74"/>
    <w:rsid w:val="00A461A7"/>
    <w:rsid w:val="00A72C9F"/>
    <w:rsid w:val="00AB42E7"/>
    <w:rsid w:val="00B278D9"/>
    <w:rsid w:val="00B61CD5"/>
    <w:rsid w:val="00BB2DB4"/>
    <w:rsid w:val="00C31D26"/>
    <w:rsid w:val="00C46E55"/>
    <w:rsid w:val="00C638FC"/>
    <w:rsid w:val="00C7536E"/>
    <w:rsid w:val="00C83103"/>
    <w:rsid w:val="00C83C9B"/>
    <w:rsid w:val="00CE0E96"/>
    <w:rsid w:val="00CE70E4"/>
    <w:rsid w:val="00D63FE9"/>
    <w:rsid w:val="00D96524"/>
    <w:rsid w:val="00E151D7"/>
    <w:rsid w:val="00E9451B"/>
    <w:rsid w:val="00E96E5F"/>
    <w:rsid w:val="00F0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6698C16F"/>
  <w15:docId w15:val="{91F9E377-8BCF-495E-B411-B84DBFFB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1D7"/>
  </w:style>
  <w:style w:type="paragraph" w:styleId="Heading3">
    <w:name w:val="heading 3"/>
    <w:basedOn w:val="Normal"/>
    <w:link w:val="Heading3Char"/>
    <w:uiPriority w:val="9"/>
    <w:qFormat/>
    <w:rsid w:val="00D96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6524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styleId="Header">
    <w:name w:val="header"/>
    <w:basedOn w:val="Normal"/>
    <w:link w:val="HeaderChar"/>
    <w:uiPriority w:val="99"/>
    <w:semiHidden/>
    <w:unhideWhenUsed/>
    <w:rsid w:val="00931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F2A"/>
  </w:style>
  <w:style w:type="paragraph" w:styleId="Footer">
    <w:name w:val="footer"/>
    <w:basedOn w:val="Normal"/>
    <w:link w:val="FooterChar"/>
    <w:uiPriority w:val="99"/>
    <w:semiHidden/>
    <w:unhideWhenUsed/>
    <w:rsid w:val="00931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1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Endi Sukarno</dc:creator>
  <cp:lastModifiedBy>wisnu barata</cp:lastModifiedBy>
  <cp:revision>2</cp:revision>
  <cp:lastPrinted>2023-12-19T07:55:00Z</cp:lastPrinted>
  <dcterms:created xsi:type="dcterms:W3CDTF">2023-12-19T08:04:00Z</dcterms:created>
  <dcterms:modified xsi:type="dcterms:W3CDTF">2023-12-19T08:04:00Z</dcterms:modified>
</cp:coreProperties>
</file>